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141B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Základní škola Rýmařov</w:t>
      </w:r>
    </w:p>
    <w:p w:rsidR="00000000" w:rsidRDefault="001141B5">
      <w:pPr>
        <w:ind w:left="5670"/>
      </w:pPr>
      <w:r>
        <w:t>Jelínkova 1</w:t>
      </w:r>
    </w:p>
    <w:p w:rsidR="00000000" w:rsidRDefault="001141B5">
      <w:pPr>
        <w:pStyle w:val="Nadpis1"/>
      </w:pPr>
      <w:r>
        <w:t>R Ý M A Ř O V</w:t>
      </w:r>
    </w:p>
    <w:p w:rsidR="00000000" w:rsidRDefault="001141B5">
      <w:pPr>
        <w:ind w:left="5670"/>
      </w:pPr>
      <w:r>
        <w:t>795 01</w:t>
      </w:r>
    </w:p>
    <w:p w:rsidR="00000000" w:rsidRDefault="001141B5">
      <w:pPr>
        <w:ind w:left="5670"/>
      </w:pPr>
    </w:p>
    <w:p w:rsidR="00000000" w:rsidRDefault="001141B5">
      <w:pPr>
        <w:ind w:left="5670"/>
      </w:pPr>
    </w:p>
    <w:p w:rsidR="00000000" w:rsidRDefault="001141B5">
      <w:pPr>
        <w:ind w:left="5670"/>
      </w:pPr>
    </w:p>
    <w:p w:rsidR="00000000" w:rsidRDefault="001141B5">
      <w:pPr>
        <w:rPr>
          <w:b/>
          <w:bCs/>
          <w:sz w:val="28"/>
        </w:rPr>
      </w:pPr>
      <w:r>
        <w:rPr>
          <w:b/>
          <w:bCs/>
          <w:sz w:val="28"/>
        </w:rPr>
        <w:t>Žádost o odklad povinné školní docházky o jeden rok.</w:t>
      </w:r>
    </w:p>
    <w:p w:rsidR="00000000" w:rsidRDefault="001141B5"/>
    <w:p w:rsidR="00000000" w:rsidRDefault="001141B5"/>
    <w:p w:rsidR="00000000" w:rsidRDefault="001141B5">
      <w:r>
        <w:t xml:space="preserve">Příjmení a jméno dítěte:  </w:t>
      </w:r>
      <w:r>
        <w:tab/>
        <w:t>………………………………………….</w:t>
      </w:r>
    </w:p>
    <w:p w:rsidR="00000000" w:rsidRDefault="001141B5"/>
    <w:p w:rsidR="00000000" w:rsidRDefault="001141B5">
      <w:r>
        <w:t xml:space="preserve">Datum a místo narození:   </w:t>
      </w:r>
      <w:r>
        <w:tab/>
        <w:t>………………………………………….</w:t>
      </w:r>
    </w:p>
    <w:p w:rsidR="00000000" w:rsidRDefault="001141B5"/>
    <w:p w:rsidR="00000000" w:rsidRDefault="001141B5">
      <w:r>
        <w:t xml:space="preserve">Bydliště:  </w:t>
      </w:r>
      <w:r>
        <w:tab/>
      </w:r>
      <w:r>
        <w:tab/>
      </w:r>
      <w:r>
        <w:tab/>
        <w:t>………………………………………….</w:t>
      </w:r>
    </w:p>
    <w:p w:rsidR="00000000" w:rsidRDefault="001141B5"/>
    <w:p w:rsidR="00000000" w:rsidRDefault="001141B5">
      <w:r>
        <w:t>Zdůvodněn</w:t>
      </w:r>
      <w:r>
        <w:t>í žádosti:</w:t>
      </w:r>
      <w:r>
        <w:tab/>
      </w:r>
      <w:r>
        <w:tab/>
        <w:t>doporučení PPP / doporučení dětského lékaře</w:t>
      </w:r>
    </w:p>
    <w:p w:rsidR="00000000" w:rsidRDefault="001141B5"/>
    <w:p w:rsidR="00000000" w:rsidRDefault="001141B5"/>
    <w:p w:rsidR="00000000" w:rsidRDefault="001141B5">
      <w:r>
        <w:t>Přílohy k žádosti:</w:t>
      </w:r>
      <w:r>
        <w:tab/>
      </w:r>
      <w:r>
        <w:tab/>
        <w:t>………………………………………….</w:t>
      </w:r>
    </w:p>
    <w:p w:rsidR="00000000" w:rsidRDefault="001141B5"/>
    <w:p w:rsidR="00000000" w:rsidRDefault="001141B5"/>
    <w:p w:rsidR="00000000" w:rsidRDefault="001141B5"/>
    <w:p w:rsidR="00000000" w:rsidRDefault="001141B5"/>
    <w:p w:rsidR="00000000" w:rsidRDefault="001141B5"/>
    <w:p w:rsidR="00000000" w:rsidRDefault="001141B5"/>
    <w:p w:rsidR="00000000" w:rsidRDefault="001141B5"/>
    <w:p w:rsidR="00000000" w:rsidRDefault="001141B5"/>
    <w:p w:rsidR="00000000" w:rsidRDefault="001141B5"/>
    <w:p w:rsidR="00000000" w:rsidRDefault="001141B5">
      <w:r>
        <w:t>V Rýmařově dne: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proofErr w:type="gramStart"/>
      <w:r>
        <w:t>…...</w:t>
      </w:r>
      <w:proofErr w:type="gramEnd"/>
    </w:p>
    <w:p w:rsidR="00000000" w:rsidRDefault="00114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rodičů</w:t>
      </w:r>
    </w:p>
    <w:p w:rsidR="001141B5" w:rsidRDefault="001141B5"/>
    <w:sectPr w:rsidR="0011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F57ED"/>
    <w:multiLevelType w:val="hybridMultilevel"/>
    <w:tmpl w:val="A9C8E97A"/>
    <w:lvl w:ilvl="0" w:tplc="B9C6999E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D"/>
    <w:rsid w:val="001141B5"/>
    <w:rsid w:val="006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392B0-30ED-404E-A480-D2A5854B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0"/>
      <w:outlineLvl w:val="0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Školský úřad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Školský úřad</dc:creator>
  <cp:keywords/>
  <dc:description/>
  <cp:lastModifiedBy>Jiří Krupaa</cp:lastModifiedBy>
  <cp:revision>2</cp:revision>
  <cp:lastPrinted>2015-09-11T07:37:00Z</cp:lastPrinted>
  <dcterms:created xsi:type="dcterms:W3CDTF">2015-09-11T07:38:00Z</dcterms:created>
  <dcterms:modified xsi:type="dcterms:W3CDTF">2015-09-11T07:38:00Z</dcterms:modified>
</cp:coreProperties>
</file>